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………………………………………………..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proofErr w:type="spellStart"/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proofErr w:type="spellEnd"/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Nagwek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………….………………………..)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052A596D" w:rsidR="009E6CCE" w:rsidRPr="00672D7B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>
          <w:rPr>
            <w:rFonts w:ascii="Times New Roman" w:eastAsia="Times New Roman" w:hAnsi="Times New Roman" w:cs="Times New Roman"/>
            <w:color w:val="000000"/>
            <w:sz w:val="24"/>
            <w:szCs w:val="24"/>
          </w:rPr>
        </w:sdtEndPr>
        <w:sdtContent>
          <w:r w:rsidR="00672D7B">
            <w:rPr>
              <w:lang w:val="pl-PL"/>
            </w:rPr>
            <w:t xml:space="preserve">: </w:t>
          </w:r>
          <w:r w:rsidR="00672D7B" w:rsidRPr="00672D7B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l-PL"/>
            </w:rPr>
            <w:t>Szkoła Polska im. Wacława Micuty przy Stałym Przedstawicielstwie RP przy Biurze NZ w Genewie, genewa@orpeg.pl</w:t>
          </w:r>
          <w:r w:rsidR="00672D7B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l-PL"/>
            </w:rPr>
            <w:t xml:space="preserve"> </w:t>
          </w:r>
        </w:sdtContent>
      </w:sdt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44BF" w14:textId="77777777" w:rsidR="00124F82" w:rsidRDefault="00124F82" w:rsidP="00124F82">
      <w:r>
        <w:separator/>
      </w:r>
    </w:p>
  </w:endnote>
  <w:endnote w:type="continuationSeparator" w:id="0">
    <w:p w14:paraId="28F868D5" w14:textId="77777777" w:rsidR="00124F82" w:rsidRDefault="00124F82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66FCF" w14:textId="77777777" w:rsidR="00124F82" w:rsidRDefault="00124F82" w:rsidP="00124F82">
      <w:r>
        <w:separator/>
      </w:r>
    </w:p>
  </w:footnote>
  <w:footnote w:type="continuationSeparator" w:id="0">
    <w:p w14:paraId="5ACF6945" w14:textId="77777777" w:rsidR="00124F82" w:rsidRDefault="00124F82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  <w:num w:numId="5" w16cid:durableId="213781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1F44A7"/>
    <w:rsid w:val="00206060"/>
    <w:rsid w:val="002A0169"/>
    <w:rsid w:val="00571545"/>
    <w:rsid w:val="00654E49"/>
    <w:rsid w:val="00672D7B"/>
    <w:rsid w:val="007709E1"/>
    <w:rsid w:val="007F320F"/>
    <w:rsid w:val="008022DB"/>
    <w:rsid w:val="008E4BA5"/>
    <w:rsid w:val="009517ED"/>
    <w:rsid w:val="009E6CCE"/>
    <w:rsid w:val="00B6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alicja szewczyk</cp:lastModifiedBy>
  <cp:revision>3</cp:revision>
  <dcterms:created xsi:type="dcterms:W3CDTF">2025-10-13T10:07:00Z</dcterms:created>
  <dcterms:modified xsi:type="dcterms:W3CDTF">2025-10-13T15:16:00Z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